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EC834" w14:textId="763CF18D" w:rsidR="00B077CF" w:rsidRPr="00003280" w:rsidRDefault="00003280">
      <w:pPr>
        <w:rPr>
          <w:b/>
          <w:bCs/>
        </w:rPr>
      </w:pPr>
      <w:r w:rsidRPr="00003280">
        <w:rPr>
          <w:b/>
          <w:bCs/>
        </w:rPr>
        <w:t>NCUC EC Meeting | 01 May 2020 | 1200 UTC</w:t>
      </w:r>
    </w:p>
    <w:p w14:paraId="7252ACBA" w14:textId="68B95ACC" w:rsidR="00003280" w:rsidRDefault="00003280"/>
    <w:p w14:paraId="63D4871B" w14:textId="77777777" w:rsidR="00003280" w:rsidRPr="00003280" w:rsidRDefault="00003280" w:rsidP="00003280">
      <w:pPr>
        <w:rPr>
          <w:rFonts w:ascii="Times New Roman" w:eastAsia="Times New Roman" w:hAnsi="Times New Roman" w:cs="Times New Roman"/>
          <w:lang w:eastAsia="en-GB"/>
        </w:rPr>
      </w:pPr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 xml:space="preserve">Attendance: Bruna Martins dos Santos, Louise Marie </w:t>
      </w:r>
      <w:proofErr w:type="spellStart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>Hurel</w:t>
      </w:r>
      <w:proofErr w:type="spellEnd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 xml:space="preserve">, Franco </w:t>
      </w:r>
      <w:proofErr w:type="spellStart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>Giandana</w:t>
      </w:r>
      <w:proofErr w:type="spellEnd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 xml:space="preserve">, Benjamin </w:t>
      </w:r>
      <w:proofErr w:type="spellStart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>Akinmoyeje</w:t>
      </w:r>
      <w:proofErr w:type="spellEnd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 xml:space="preserve">, </w:t>
      </w:r>
      <w:proofErr w:type="spellStart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>Mili</w:t>
      </w:r>
      <w:proofErr w:type="spellEnd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 xml:space="preserve"> </w:t>
      </w:r>
      <w:proofErr w:type="spellStart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>Semlani</w:t>
      </w:r>
      <w:proofErr w:type="spellEnd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 xml:space="preserve">, Michael </w:t>
      </w:r>
      <w:proofErr w:type="spellStart"/>
      <w:r w:rsidRPr="00003280">
        <w:rPr>
          <w:rFonts w:ascii="Calibri" w:eastAsia="Times New Roman" w:hAnsi="Calibri" w:cs="Calibri"/>
          <w:color w:val="002060"/>
          <w:sz w:val="26"/>
          <w:szCs w:val="26"/>
          <w:lang w:eastAsia="en-GB"/>
        </w:rPr>
        <w:t>Karanicolas</w:t>
      </w:r>
      <w:proofErr w:type="spellEnd"/>
    </w:p>
    <w:p w14:paraId="29DD2E6F" w14:textId="77777777" w:rsidR="00003280" w:rsidRDefault="00003280"/>
    <w:sectPr w:rsidR="00003280" w:rsidSect="004224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0"/>
    <w:rsid w:val="00003280"/>
    <w:rsid w:val="00097B51"/>
    <w:rsid w:val="000F788B"/>
    <w:rsid w:val="001B5AF6"/>
    <w:rsid w:val="004224D8"/>
    <w:rsid w:val="006F2147"/>
    <w:rsid w:val="00853BE6"/>
    <w:rsid w:val="008C3B94"/>
    <w:rsid w:val="00991769"/>
    <w:rsid w:val="00AA46BB"/>
    <w:rsid w:val="00B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D28D4"/>
  <w15:chartTrackingRefBased/>
  <w15:docId w15:val="{2AA4FDC8-F055-F544-91B9-3C14B5B4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0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2020-05-01T14:49:00Z</dcterms:created>
  <dcterms:modified xsi:type="dcterms:W3CDTF">2020-05-01T14:53:00Z</dcterms:modified>
</cp:coreProperties>
</file>